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38BD" w14:textId="77777777" w:rsidR="009B5710" w:rsidRDefault="009B5710">
      <w:pPr>
        <w:rPr>
          <w:rFonts w:ascii="Arial" w:eastAsia="Arial" w:hAnsi="Arial" w:cs="Arial"/>
          <w:b/>
          <w:sz w:val="24"/>
          <w:szCs w:val="24"/>
        </w:rPr>
      </w:pPr>
    </w:p>
    <w:p w14:paraId="00000001" w14:textId="7F2F3444" w:rsidR="009D1323" w:rsidRDefault="00C251C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School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Uniform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The Hyderabad Public Schools</w:t>
      </w:r>
    </w:p>
    <w:p w14:paraId="00000002" w14:textId="4A539008" w:rsidR="009D1323" w:rsidRDefault="00B259D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Primary School Uniform for Boys-: Classes 1 To 5    ----- (</w:t>
      </w:r>
      <w:r w:rsidR="006E6C14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Sets)   </w:t>
      </w:r>
    </w:p>
    <w:p w14:paraId="00000003" w14:textId="5902F2C5" w:rsidR="009D1323" w:rsidRDefault="00B259DB" w:rsidP="00C251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Khaki Shirt &amp; 1 Khaki Shorts  </w:t>
      </w:r>
      <w:r w:rsidR="00474200" w:rsidRPr="00474200">
        <w:rPr>
          <w:rFonts w:ascii="Arial" w:eastAsia="Arial" w:hAnsi="Arial" w:cs="Arial"/>
          <w:b/>
          <w:color w:val="000000"/>
          <w:sz w:val="24"/>
          <w:szCs w:val="24"/>
        </w:rPr>
        <w:t xml:space="preserve">(Color Code : </w:t>
      </w:r>
      <w:proofErr w:type="spellStart"/>
      <w:r w:rsidR="00C251CD" w:rsidRPr="00C251CD">
        <w:rPr>
          <w:rFonts w:ascii="Arial" w:eastAsia="Arial" w:hAnsi="Arial" w:cs="Arial"/>
          <w:b/>
          <w:color w:val="000000"/>
          <w:sz w:val="24"/>
          <w:szCs w:val="24"/>
        </w:rPr>
        <w:t>Skumar</w:t>
      </w:r>
      <w:proofErr w:type="spellEnd"/>
      <w:r w:rsidR="00C251CD" w:rsidRPr="00C251CD">
        <w:rPr>
          <w:rFonts w:ascii="Arial" w:eastAsia="Arial" w:hAnsi="Arial" w:cs="Arial"/>
          <w:b/>
          <w:color w:val="000000"/>
          <w:sz w:val="24"/>
          <w:szCs w:val="24"/>
        </w:rPr>
        <w:t xml:space="preserve"> ED FD -236111-01</w:t>
      </w:r>
      <w:r w:rsidR="00C251CD"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00000004" w14:textId="6270D0BE" w:rsidR="009D1323" w:rsidRDefault="00B259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Colour House PT Shorts</w:t>
      </w:r>
      <w:r w:rsidR="00C576A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576A0" w:rsidRPr="007D7E7A">
        <w:rPr>
          <w:rFonts w:ascii="Arial" w:eastAsia="Arial" w:hAnsi="Arial" w:cs="Arial"/>
          <w:b/>
          <w:color w:val="000000"/>
          <w:sz w:val="24"/>
          <w:szCs w:val="24"/>
        </w:rPr>
        <w:t>(color code : Green:1220, Red:1234, Royal-1227, Yellow- 1141)</w:t>
      </w:r>
      <w:r w:rsidR="00C576A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1 White </w:t>
      </w:r>
      <w:r>
        <w:rPr>
          <w:rFonts w:ascii="Arial" w:eastAsia="Arial" w:hAnsi="Arial" w:cs="Arial"/>
          <w:sz w:val="24"/>
          <w:szCs w:val="24"/>
        </w:rPr>
        <w:t>T-Shirt</w:t>
      </w:r>
      <w:r w:rsidR="00C576A0">
        <w:rPr>
          <w:rFonts w:ascii="Arial" w:eastAsia="Arial" w:hAnsi="Arial" w:cs="Arial"/>
          <w:sz w:val="24"/>
          <w:szCs w:val="24"/>
        </w:rPr>
        <w:t xml:space="preserve"> </w:t>
      </w:r>
      <w:r w:rsidR="007D7E7A" w:rsidRPr="007D7E7A">
        <w:rPr>
          <w:rFonts w:ascii="Arial" w:eastAsia="Arial" w:hAnsi="Arial" w:cs="Arial"/>
          <w:b/>
          <w:sz w:val="24"/>
          <w:szCs w:val="24"/>
        </w:rPr>
        <w:t>(100% Cotton)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Round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ollar</w:t>
      </w:r>
      <w:r>
        <w:rPr>
          <w:rFonts w:ascii="Arial" w:eastAsia="Arial" w:hAnsi="Arial" w:cs="Arial"/>
          <w:sz w:val="24"/>
          <w:szCs w:val="24"/>
        </w:rPr>
        <w:t>)</w:t>
      </w:r>
    </w:p>
    <w:p w14:paraId="00000005" w14:textId="1D04E530" w:rsidR="009D1323" w:rsidRDefault="00B259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Khaki Socks</w:t>
      </w:r>
      <w:r w:rsidR="007D7E7A">
        <w:rPr>
          <w:rFonts w:ascii="Arial" w:eastAsia="Arial" w:hAnsi="Arial" w:cs="Arial"/>
          <w:color w:val="000000"/>
          <w:sz w:val="24"/>
          <w:szCs w:val="24"/>
        </w:rPr>
        <w:t xml:space="preserve"> (cotton)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- 2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airs and White Socks</w:t>
      </w:r>
      <w:r w:rsidR="007D7E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D7E7A" w:rsidRPr="007D7E7A">
        <w:rPr>
          <w:rFonts w:ascii="Arial" w:eastAsia="Arial" w:hAnsi="Arial" w:cs="Arial"/>
          <w:b/>
          <w:color w:val="000000"/>
          <w:sz w:val="24"/>
          <w:szCs w:val="24"/>
        </w:rPr>
        <w:t>(cotton)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0</w:t>
      </w:r>
      <w:r w:rsidR="006B14C7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air.</w:t>
      </w:r>
    </w:p>
    <w:p w14:paraId="00000006" w14:textId="77777777" w:rsidR="009D1323" w:rsidRDefault="00B259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Black Belt – 1 No.</w:t>
      </w:r>
    </w:p>
    <w:p w14:paraId="00000007" w14:textId="77777777" w:rsidR="009D1323" w:rsidRDefault="00B259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Black Shoes with flap/Velcro – 1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air.</w:t>
      </w:r>
    </w:p>
    <w:p w14:paraId="00000008" w14:textId="2465FA35" w:rsidR="009D1323" w:rsidRDefault="00B259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White Sports Shoes for PT  – 1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air </w:t>
      </w:r>
    </w:p>
    <w:p w14:paraId="00000009" w14:textId="77777777" w:rsidR="009D1323" w:rsidRDefault="00B259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Navy Blue Cardigan </w:t>
      </w:r>
      <w:r>
        <w:rPr>
          <w:rFonts w:ascii="Arial" w:eastAsia="Arial" w:hAnsi="Arial" w:cs="Arial"/>
          <w:sz w:val="24"/>
          <w:szCs w:val="24"/>
        </w:rPr>
        <w:t xml:space="preserve">( </w:t>
      </w:r>
      <w:r>
        <w:rPr>
          <w:rFonts w:ascii="Arial" w:eastAsia="Arial" w:hAnsi="Arial" w:cs="Arial"/>
          <w:color w:val="000000"/>
          <w:sz w:val="24"/>
          <w:szCs w:val="24"/>
        </w:rPr>
        <w:t>V-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eck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Sleeves )</w:t>
      </w:r>
    </w:p>
    <w:p w14:paraId="0000000A" w14:textId="030EB085" w:rsidR="009D1323" w:rsidRDefault="00B259D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Primary School Uniform for Girls </w:t>
      </w:r>
      <w:r w:rsidR="00A903B9">
        <w:rPr>
          <w:rFonts w:ascii="Arial" w:eastAsia="Arial" w:hAnsi="Arial" w:cs="Arial"/>
          <w:b/>
          <w:sz w:val="24"/>
          <w:szCs w:val="24"/>
        </w:rPr>
        <w:t>-: Classes 1 To 5      ------ (</w:t>
      </w:r>
      <w:r w:rsidR="006E6C14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Sets) </w:t>
      </w:r>
    </w:p>
    <w:p w14:paraId="0000000B" w14:textId="15278FEA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Olive Green Pinafore</w:t>
      </w:r>
      <w:r w:rsidR="007D7E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D7E7A" w:rsidRPr="007D7E7A">
        <w:rPr>
          <w:rFonts w:ascii="Arial" w:eastAsia="Arial" w:hAnsi="Arial" w:cs="Arial"/>
          <w:b/>
          <w:color w:val="000000"/>
          <w:sz w:val="24"/>
          <w:szCs w:val="24"/>
        </w:rPr>
        <w:t>(color code: 3203)</w:t>
      </w:r>
    </w:p>
    <w:p w14:paraId="0000000C" w14:textId="53F9906D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Light Cream Colour </w:t>
      </w:r>
      <w:r>
        <w:rPr>
          <w:rFonts w:ascii="Arial" w:eastAsia="Arial" w:hAnsi="Arial" w:cs="Arial"/>
          <w:sz w:val="24"/>
          <w:szCs w:val="24"/>
        </w:rPr>
        <w:t>Shirt</w:t>
      </w:r>
      <w:r w:rsidR="007D7E7A" w:rsidRPr="007D7E7A">
        <w:rPr>
          <w:rFonts w:ascii="Arial" w:eastAsia="Arial" w:hAnsi="Arial" w:cs="Arial"/>
          <w:b/>
          <w:sz w:val="24"/>
          <w:szCs w:val="24"/>
        </w:rPr>
        <w:t>(Fabric – Mafatlal</w:t>
      </w:r>
      <w:r w:rsidR="00ED1A82">
        <w:rPr>
          <w:rFonts w:ascii="Arial" w:eastAsia="Arial" w:hAnsi="Arial" w:cs="Arial"/>
          <w:b/>
          <w:sz w:val="24"/>
          <w:szCs w:val="24"/>
        </w:rPr>
        <w:t xml:space="preserve"> </w:t>
      </w:r>
      <w:r w:rsidR="007D7E7A" w:rsidRPr="007D7E7A">
        <w:rPr>
          <w:rFonts w:ascii="Arial" w:eastAsia="Arial" w:hAnsi="Arial" w:cs="Arial"/>
          <w:b/>
          <w:sz w:val="24"/>
          <w:szCs w:val="24"/>
        </w:rPr>
        <w:t>(Four Square White Special ordered Colour)</w:t>
      </w:r>
    </w:p>
    <w:p w14:paraId="0000000D" w14:textId="77777777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Olive Green Cotton Belt</w:t>
      </w:r>
    </w:p>
    <w:p w14:paraId="0000000E" w14:textId="77777777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Black Cycling Shorts </w:t>
      </w:r>
    </w:p>
    <w:p w14:paraId="0000000F" w14:textId="77777777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Black Shoes with flap / Velcro – One Pair</w:t>
      </w:r>
    </w:p>
    <w:p w14:paraId="00000010" w14:textId="773C8AF5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White Sports Shoes for PT– 1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air </w:t>
      </w:r>
    </w:p>
    <w:p w14:paraId="00000011" w14:textId="00AA7113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White Socks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(cotton)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Pairs</w:t>
      </w:r>
    </w:p>
    <w:p w14:paraId="00000012" w14:textId="317BC4DE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Navy Blue Cardigan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6B14C7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ound neck, front open with buttons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3" w14:textId="1580BEB2" w:rsidR="009D1323" w:rsidRDefault="00B25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House Colour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horts (PT Uniform)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1A82" w:rsidRPr="007D7E7A">
        <w:rPr>
          <w:rFonts w:ascii="Arial" w:eastAsia="Arial" w:hAnsi="Arial" w:cs="Arial"/>
          <w:b/>
          <w:color w:val="000000"/>
          <w:sz w:val="24"/>
          <w:szCs w:val="24"/>
        </w:rPr>
        <w:t xml:space="preserve">(color </w:t>
      </w:r>
      <w:proofErr w:type="gramStart"/>
      <w:r w:rsidR="00ED1A82" w:rsidRPr="007D7E7A">
        <w:rPr>
          <w:rFonts w:ascii="Arial" w:eastAsia="Arial" w:hAnsi="Arial" w:cs="Arial"/>
          <w:b/>
          <w:color w:val="000000"/>
          <w:sz w:val="24"/>
          <w:szCs w:val="24"/>
        </w:rPr>
        <w:t>code :</w:t>
      </w:r>
      <w:proofErr w:type="gramEnd"/>
      <w:r w:rsidR="00ED1A82" w:rsidRPr="007D7E7A">
        <w:rPr>
          <w:rFonts w:ascii="Arial" w:eastAsia="Arial" w:hAnsi="Arial" w:cs="Arial"/>
          <w:b/>
          <w:color w:val="000000"/>
          <w:sz w:val="24"/>
          <w:szCs w:val="24"/>
        </w:rPr>
        <w:t xml:space="preserve"> Green:1220, Red:1234, Royal-1227, Yellow- 1141)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1 White T-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hirt with Collar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1A82" w:rsidRPr="00ED1A82">
        <w:rPr>
          <w:rFonts w:ascii="Arial" w:eastAsia="Arial" w:hAnsi="Arial" w:cs="Arial"/>
          <w:b/>
          <w:color w:val="000000"/>
          <w:sz w:val="24"/>
          <w:szCs w:val="24"/>
        </w:rPr>
        <w:t>(100% Cotton)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4" w14:textId="59E8BDFF" w:rsidR="009D1323" w:rsidRDefault="00B259D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Middle School Uniform for Boys-: Classes 6 To 8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-----  (</w:t>
      </w:r>
      <w:proofErr w:type="gramEnd"/>
      <w:r w:rsidR="006E6C14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Sets)</w:t>
      </w:r>
    </w:p>
    <w:p w14:paraId="56D3853C" w14:textId="77777777" w:rsidR="00ED1A82" w:rsidRDefault="00B259DB" w:rsidP="00ED1A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Khaki Shirt &amp; 1 Khaki Shorts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1A82" w:rsidRPr="00474200">
        <w:rPr>
          <w:rFonts w:ascii="Arial" w:eastAsia="Arial" w:hAnsi="Arial" w:cs="Arial"/>
          <w:b/>
          <w:color w:val="000000"/>
          <w:sz w:val="24"/>
          <w:szCs w:val="24"/>
        </w:rPr>
        <w:t>(Color Code : ED FD-236111-0)</w:t>
      </w:r>
    </w:p>
    <w:p w14:paraId="00000016" w14:textId="13D155D4" w:rsidR="009D1323" w:rsidRDefault="00B25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Colour House PT Shorts </w:t>
      </w:r>
      <w:r w:rsidR="00C251CD" w:rsidRPr="007D7E7A">
        <w:rPr>
          <w:rFonts w:ascii="Arial" w:eastAsia="Arial" w:hAnsi="Arial" w:cs="Arial"/>
          <w:b/>
          <w:color w:val="000000"/>
          <w:sz w:val="24"/>
          <w:szCs w:val="24"/>
        </w:rPr>
        <w:t xml:space="preserve">(color code : Green:1220, Red:1234, Royal-1227, </w:t>
      </w:r>
      <w:r w:rsidR="00C251CD">
        <w:rPr>
          <w:rFonts w:ascii="Arial" w:eastAsia="Arial" w:hAnsi="Arial" w:cs="Arial"/>
          <w:b/>
          <w:color w:val="000000"/>
          <w:sz w:val="24"/>
          <w:szCs w:val="24"/>
        </w:rPr>
        <w:t>Yellow-1141</w:t>
      </w:r>
      <w:r w:rsidR="00C251CD" w:rsidRPr="007D7E7A">
        <w:rPr>
          <w:rFonts w:ascii="Arial" w:eastAsia="Arial" w:hAnsi="Arial" w:cs="Arial"/>
          <w:b/>
          <w:color w:val="000000"/>
          <w:sz w:val="24"/>
          <w:szCs w:val="24"/>
        </w:rPr>
        <w:t>)</w:t>
      </w:r>
      <w:r w:rsidR="00C251C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1 White </w:t>
      </w:r>
      <w:r>
        <w:rPr>
          <w:rFonts w:ascii="Arial" w:eastAsia="Arial" w:hAnsi="Arial" w:cs="Arial"/>
          <w:sz w:val="24"/>
          <w:szCs w:val="24"/>
        </w:rPr>
        <w:t>T-Shirt</w:t>
      </w:r>
      <w:r w:rsidR="00C251CD">
        <w:rPr>
          <w:rFonts w:ascii="Arial" w:eastAsia="Arial" w:hAnsi="Arial" w:cs="Arial"/>
          <w:sz w:val="24"/>
          <w:szCs w:val="24"/>
        </w:rPr>
        <w:t xml:space="preserve"> (100% Cotton)</w:t>
      </w:r>
      <w:r>
        <w:rPr>
          <w:rFonts w:ascii="Arial" w:eastAsia="Arial" w:hAnsi="Arial" w:cs="Arial"/>
          <w:sz w:val="24"/>
          <w:szCs w:val="24"/>
        </w:rPr>
        <w:t xml:space="preserve"> (Round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ollar)</w:t>
      </w:r>
    </w:p>
    <w:p w14:paraId="00000017" w14:textId="1484EE99" w:rsidR="009D1323" w:rsidRDefault="00B25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Khaki socks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1A82" w:rsidRPr="00ED1A82">
        <w:rPr>
          <w:rFonts w:ascii="Arial" w:eastAsia="Arial" w:hAnsi="Arial" w:cs="Arial"/>
          <w:b/>
          <w:color w:val="000000"/>
          <w:sz w:val="24"/>
          <w:szCs w:val="24"/>
        </w:rPr>
        <w:t>(Cotton)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- 2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airs</w:t>
      </w:r>
    </w:p>
    <w:p w14:paraId="00000018" w14:textId="2D3D5781" w:rsidR="009D1323" w:rsidRDefault="00B25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White socks</w:t>
      </w:r>
      <w:r w:rsidRPr="00ED1A8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D1A82" w:rsidRPr="00ED1A82">
        <w:rPr>
          <w:rFonts w:ascii="Arial" w:eastAsia="Arial" w:hAnsi="Arial" w:cs="Arial"/>
          <w:b/>
          <w:color w:val="000000"/>
          <w:sz w:val="24"/>
          <w:szCs w:val="24"/>
        </w:rPr>
        <w:t>(cotton)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- 1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air</w:t>
      </w:r>
    </w:p>
    <w:p w14:paraId="00000019" w14:textId="77777777" w:rsidR="009D1323" w:rsidRDefault="00B25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Black Belt – 1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o.</w:t>
      </w:r>
    </w:p>
    <w:p w14:paraId="0000001A" w14:textId="77777777" w:rsidR="009D1323" w:rsidRDefault="00B25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Black Shoes  with  laces  – 1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air</w:t>
      </w:r>
    </w:p>
    <w:p w14:paraId="0000001B" w14:textId="33074D8A" w:rsidR="009D1323" w:rsidRDefault="00B25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White Sports Shoes for PT  – 1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air</w:t>
      </w:r>
    </w:p>
    <w:p w14:paraId="0000001C" w14:textId="77777777" w:rsidR="009D1323" w:rsidRDefault="00B25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1Navy blue cardigan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V-neck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ull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leeves)</w:t>
      </w:r>
    </w:p>
    <w:p w14:paraId="0000001D" w14:textId="77777777" w:rsidR="009D1323" w:rsidRDefault="009D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E" w14:textId="77777777" w:rsidR="009D1323" w:rsidRDefault="009D1323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1F" w14:textId="01007B99" w:rsidR="009D1323" w:rsidRDefault="00B259D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Senior School Uniform for Boys-: Classes 9 To 12   ----- (</w:t>
      </w:r>
      <w:r w:rsidR="006E6C14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Sets)</w:t>
      </w:r>
    </w:p>
    <w:p w14:paraId="00000020" w14:textId="77777777" w:rsidR="009D1323" w:rsidRDefault="00B2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Khaki Shirt &amp; 1 Khaki Trousers</w:t>
      </w:r>
    </w:p>
    <w:p w14:paraId="00000021" w14:textId="67053AA5" w:rsidR="009D1323" w:rsidRDefault="00B2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Colour House PT Shorts </w:t>
      </w:r>
      <w:r w:rsidR="00ED1A82" w:rsidRPr="007D7E7A">
        <w:rPr>
          <w:rFonts w:ascii="Arial" w:eastAsia="Arial" w:hAnsi="Arial" w:cs="Arial"/>
          <w:b/>
          <w:color w:val="000000"/>
          <w:sz w:val="24"/>
          <w:szCs w:val="24"/>
        </w:rPr>
        <w:t>(color code : Green:1220, Red:1234, Royal-1227, Yellow- 1141)</w:t>
      </w:r>
      <w:r w:rsidR="00C251C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1 White T- Shirt </w:t>
      </w:r>
      <w:r w:rsidRPr="00C251CD"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Pr="00C251CD">
        <w:rPr>
          <w:rFonts w:ascii="Arial" w:eastAsia="Arial" w:hAnsi="Arial" w:cs="Arial"/>
          <w:b/>
          <w:sz w:val="24"/>
          <w:szCs w:val="24"/>
        </w:rPr>
        <w:t>Round</w:t>
      </w:r>
      <w:r w:rsidRPr="00C251CD">
        <w:rPr>
          <w:rFonts w:ascii="Arial" w:eastAsia="Arial" w:hAnsi="Arial" w:cs="Arial"/>
          <w:b/>
          <w:color w:val="000000"/>
          <w:sz w:val="24"/>
          <w:szCs w:val="24"/>
        </w:rPr>
        <w:t xml:space="preserve"> Collar</w:t>
      </w:r>
      <w:r w:rsidRPr="00C251CD">
        <w:rPr>
          <w:rFonts w:ascii="Arial" w:eastAsia="Arial" w:hAnsi="Arial" w:cs="Arial"/>
          <w:b/>
          <w:sz w:val="24"/>
          <w:szCs w:val="24"/>
        </w:rPr>
        <w:t>)</w:t>
      </w:r>
      <w:r w:rsidR="00ED1A82" w:rsidRPr="00ED1A82">
        <w:rPr>
          <w:rFonts w:ascii="Arial" w:eastAsia="Arial" w:hAnsi="Arial" w:cs="Arial"/>
          <w:b/>
          <w:sz w:val="24"/>
          <w:szCs w:val="24"/>
        </w:rPr>
        <w:t xml:space="preserve"> </w:t>
      </w:r>
      <w:r w:rsidR="00ED1A82" w:rsidRPr="007D7E7A">
        <w:rPr>
          <w:rFonts w:ascii="Arial" w:eastAsia="Arial" w:hAnsi="Arial" w:cs="Arial"/>
          <w:b/>
          <w:sz w:val="24"/>
          <w:szCs w:val="24"/>
        </w:rPr>
        <w:t>(100% Cotton)</w:t>
      </w:r>
    </w:p>
    <w:p w14:paraId="00000022" w14:textId="0EFB0F26" w:rsidR="009D1323" w:rsidRDefault="00B2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Khaki socks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1A82" w:rsidRPr="00ED1A82">
        <w:rPr>
          <w:rFonts w:ascii="Arial" w:eastAsia="Arial" w:hAnsi="Arial" w:cs="Arial"/>
          <w:b/>
          <w:color w:val="000000"/>
          <w:sz w:val="24"/>
          <w:szCs w:val="24"/>
        </w:rPr>
        <w:t>(Cotton with Lycra Mix 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- 2 Pairs</w:t>
      </w:r>
    </w:p>
    <w:p w14:paraId="00000023" w14:textId="6D13089A" w:rsidR="009D1323" w:rsidRDefault="00B2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White socks </w:t>
      </w:r>
      <w:r w:rsidR="00ED1A82" w:rsidRPr="00ED1A82">
        <w:rPr>
          <w:rFonts w:ascii="Arial" w:eastAsia="Arial" w:hAnsi="Arial" w:cs="Arial"/>
          <w:b/>
          <w:color w:val="000000"/>
          <w:sz w:val="24"/>
          <w:szCs w:val="24"/>
        </w:rPr>
        <w:t>(Cotton with Lycra Mix )</w:t>
      </w:r>
      <w:r w:rsidR="00ED1A8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1 Pair</w:t>
      </w:r>
    </w:p>
    <w:p w14:paraId="00000024" w14:textId="77777777" w:rsidR="009D1323" w:rsidRDefault="00B2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Black Belt – 1 No.</w:t>
      </w:r>
    </w:p>
    <w:p w14:paraId="00000025" w14:textId="77777777" w:rsidR="009D1323" w:rsidRDefault="00B2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Black Shoes with laces – 1 Pair</w:t>
      </w:r>
    </w:p>
    <w:p w14:paraId="00000026" w14:textId="5975C189" w:rsidR="009D1323" w:rsidRDefault="00B2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White Sports Shoes for PT – 1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air </w:t>
      </w:r>
    </w:p>
    <w:p w14:paraId="00000027" w14:textId="77777777" w:rsidR="009D1323" w:rsidRDefault="00B2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Navy blue cardigan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V-neck</w:t>
      </w:r>
      <w:r>
        <w:rPr>
          <w:rFonts w:ascii="Arial" w:eastAsia="Arial" w:hAnsi="Arial" w:cs="Arial"/>
          <w:sz w:val="24"/>
          <w:szCs w:val="24"/>
        </w:rPr>
        <w:t>, Full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Sleeves) </w:t>
      </w:r>
    </w:p>
    <w:p w14:paraId="00000028" w14:textId="77777777" w:rsidR="009D1323" w:rsidRDefault="009D1323">
      <w:pPr>
        <w:spacing w:after="0"/>
        <w:rPr>
          <w:rFonts w:ascii="Arial" w:eastAsia="Arial" w:hAnsi="Arial" w:cs="Arial"/>
          <w:sz w:val="24"/>
          <w:szCs w:val="24"/>
        </w:rPr>
      </w:pPr>
    </w:p>
    <w:p w14:paraId="60D65332" w14:textId="77777777" w:rsidR="00C251CD" w:rsidRDefault="00C251CD">
      <w:pPr>
        <w:spacing w:after="0"/>
        <w:rPr>
          <w:rFonts w:ascii="Arial" w:eastAsia="Arial" w:hAnsi="Arial" w:cs="Arial"/>
          <w:sz w:val="24"/>
          <w:szCs w:val="24"/>
        </w:rPr>
      </w:pPr>
    </w:p>
    <w:p w14:paraId="19429350" w14:textId="77777777" w:rsidR="00C251CD" w:rsidRDefault="00C251CD">
      <w:pPr>
        <w:spacing w:after="0"/>
        <w:rPr>
          <w:rFonts w:ascii="Arial" w:eastAsia="Arial" w:hAnsi="Arial" w:cs="Arial"/>
          <w:sz w:val="24"/>
          <w:szCs w:val="24"/>
        </w:rPr>
      </w:pPr>
    </w:p>
    <w:p w14:paraId="2A1A17FD" w14:textId="77777777" w:rsidR="00C251CD" w:rsidRDefault="00C251CD">
      <w:pPr>
        <w:spacing w:after="0"/>
        <w:rPr>
          <w:rFonts w:ascii="Arial" w:eastAsia="Arial" w:hAnsi="Arial" w:cs="Arial"/>
          <w:sz w:val="24"/>
          <w:szCs w:val="24"/>
        </w:rPr>
      </w:pPr>
    </w:p>
    <w:p w14:paraId="46171A07" w14:textId="77777777" w:rsidR="00C251CD" w:rsidRDefault="00C251CD">
      <w:pPr>
        <w:spacing w:after="0"/>
        <w:rPr>
          <w:rFonts w:ascii="Arial" w:eastAsia="Arial" w:hAnsi="Arial" w:cs="Arial"/>
          <w:sz w:val="24"/>
          <w:szCs w:val="24"/>
        </w:rPr>
      </w:pPr>
    </w:p>
    <w:p w14:paraId="7F4E6591" w14:textId="77777777" w:rsidR="00C251CD" w:rsidRDefault="00C251CD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29" w14:textId="295E2967" w:rsidR="009D1323" w:rsidRDefault="00B259D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Middle &amp; Senior School for Girls – Classes 6 to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12  ------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6E6C14">
        <w:rPr>
          <w:rFonts w:ascii="Arial" w:eastAsia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Sets)</w:t>
      </w:r>
    </w:p>
    <w:p w14:paraId="642DB23A" w14:textId="77777777" w:rsidR="00ED1A82" w:rsidRDefault="00B259DB" w:rsidP="00ED1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1 Olive Green Pinafore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1A82" w:rsidRPr="007D7E7A">
        <w:rPr>
          <w:rFonts w:ascii="Arial" w:eastAsia="Arial" w:hAnsi="Arial" w:cs="Arial"/>
          <w:b/>
          <w:color w:val="000000"/>
          <w:sz w:val="24"/>
          <w:szCs w:val="24"/>
        </w:rPr>
        <w:t>(color code: 3203)</w:t>
      </w:r>
    </w:p>
    <w:p w14:paraId="6BC4A704" w14:textId="72483943" w:rsidR="00ED1A82" w:rsidRDefault="00ED1A82" w:rsidP="00ED1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Light Cream Colour </w:t>
      </w:r>
      <w:r>
        <w:rPr>
          <w:rFonts w:ascii="Arial" w:eastAsia="Arial" w:hAnsi="Arial" w:cs="Arial"/>
          <w:sz w:val="24"/>
          <w:szCs w:val="24"/>
        </w:rPr>
        <w:t xml:space="preserve">Shirt </w:t>
      </w:r>
      <w:r w:rsidRPr="007D7E7A">
        <w:rPr>
          <w:rFonts w:ascii="Arial" w:eastAsia="Arial" w:hAnsi="Arial" w:cs="Arial"/>
          <w:b/>
          <w:sz w:val="24"/>
          <w:szCs w:val="24"/>
        </w:rPr>
        <w:t>(Fabric – Mafatlal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D7E7A">
        <w:rPr>
          <w:rFonts w:ascii="Arial" w:eastAsia="Arial" w:hAnsi="Arial" w:cs="Arial"/>
          <w:b/>
          <w:sz w:val="24"/>
          <w:szCs w:val="24"/>
        </w:rPr>
        <w:t>(Four Square White Special ordered Colour)</w:t>
      </w:r>
    </w:p>
    <w:p w14:paraId="0000002C" w14:textId="77777777" w:rsidR="009D1323" w:rsidRDefault="00B2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Olive Green Cotton Belt </w:t>
      </w:r>
    </w:p>
    <w:p w14:paraId="0000002D" w14:textId="54FB7244" w:rsidR="009D1323" w:rsidRDefault="00B2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Black Cycling Shorts</w:t>
      </w:r>
      <w:r w:rsidR="0064478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2E" w14:textId="57C9C66F" w:rsidR="009D1323" w:rsidRDefault="00B2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Black Shoes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with laces – 1 Pair</w:t>
      </w:r>
    </w:p>
    <w:p w14:paraId="0000002F" w14:textId="3A366626" w:rsidR="009D1323" w:rsidRDefault="00B2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White Sports Shoes for PT – 1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air </w:t>
      </w:r>
    </w:p>
    <w:p w14:paraId="00000030" w14:textId="4D1F18BA" w:rsidR="009D1323" w:rsidRDefault="00B2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Navy blue Cardigan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round neck, front open with buttons) (Full Sleeves)</w:t>
      </w:r>
    </w:p>
    <w:p w14:paraId="00000031" w14:textId="757044C5" w:rsidR="009D1323" w:rsidRDefault="00B2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House Colour PT Uniform Divided Skirt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1A82" w:rsidRPr="00C251CD">
        <w:rPr>
          <w:rFonts w:ascii="Arial" w:eastAsia="Arial" w:hAnsi="Arial" w:cs="Arial"/>
          <w:b/>
          <w:color w:val="000000"/>
          <w:sz w:val="24"/>
          <w:szCs w:val="24"/>
        </w:rPr>
        <w:t>(</w:t>
      </w:r>
      <w:proofErr w:type="spellStart"/>
      <w:r w:rsidR="00ED1A82" w:rsidRPr="00C251CD">
        <w:rPr>
          <w:rFonts w:ascii="Arial" w:eastAsia="Arial" w:hAnsi="Arial" w:cs="Arial"/>
          <w:b/>
          <w:color w:val="000000"/>
          <w:sz w:val="24"/>
          <w:szCs w:val="24"/>
        </w:rPr>
        <w:t>Colour</w:t>
      </w:r>
      <w:proofErr w:type="spellEnd"/>
      <w:r w:rsidR="00ED1A82" w:rsidRPr="00C251CD">
        <w:rPr>
          <w:rFonts w:ascii="Arial" w:eastAsia="Arial" w:hAnsi="Arial" w:cs="Arial"/>
          <w:b/>
          <w:color w:val="000000"/>
          <w:sz w:val="24"/>
          <w:szCs w:val="24"/>
        </w:rPr>
        <w:t xml:space="preserve"> Code: Green – 1220, Red-1234, Royal-1227, Yellow-1141)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with 1 White T. Shirt </w:t>
      </w:r>
      <w:r w:rsidR="00C251CD" w:rsidRPr="00C251CD">
        <w:rPr>
          <w:rFonts w:ascii="Arial" w:eastAsia="Arial" w:hAnsi="Arial" w:cs="Arial"/>
          <w:b/>
          <w:color w:val="000000"/>
          <w:sz w:val="24"/>
          <w:szCs w:val="24"/>
        </w:rPr>
        <w:t xml:space="preserve">(100% cotton) </w:t>
      </w:r>
      <w:r>
        <w:rPr>
          <w:rFonts w:ascii="Arial" w:eastAsia="Arial" w:hAnsi="Arial" w:cs="Arial"/>
          <w:color w:val="000000"/>
          <w:sz w:val="24"/>
          <w:szCs w:val="24"/>
        </w:rPr>
        <w:t>with Collar</w:t>
      </w:r>
      <w:r w:rsidR="00ED1A82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sectPr w:rsidR="009D1323">
      <w:footerReference w:type="default" r:id="rId8"/>
      <w:pgSz w:w="11906" w:h="16838"/>
      <w:pgMar w:top="709" w:right="991" w:bottom="56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8825" w14:textId="77777777" w:rsidR="003529AE" w:rsidRDefault="003529AE" w:rsidP="009B5710">
      <w:pPr>
        <w:spacing w:after="0" w:line="240" w:lineRule="auto"/>
      </w:pPr>
      <w:r>
        <w:separator/>
      </w:r>
    </w:p>
  </w:endnote>
  <w:endnote w:type="continuationSeparator" w:id="0">
    <w:p w14:paraId="48172CA0" w14:textId="77777777" w:rsidR="003529AE" w:rsidRDefault="003529AE" w:rsidP="009B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1994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9496D" w14:textId="131A419D" w:rsidR="009B5710" w:rsidRPr="009B5710" w:rsidRDefault="009B5710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5710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9B57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B571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B57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E6C1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9B57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9B5710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9B57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B571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B57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E6C1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9B57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6873A7" w14:textId="77777777" w:rsidR="009B5710" w:rsidRDefault="009B5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3927B" w14:textId="77777777" w:rsidR="003529AE" w:rsidRDefault="003529AE" w:rsidP="009B5710">
      <w:pPr>
        <w:spacing w:after="0" w:line="240" w:lineRule="auto"/>
      </w:pPr>
      <w:r>
        <w:separator/>
      </w:r>
    </w:p>
  </w:footnote>
  <w:footnote w:type="continuationSeparator" w:id="0">
    <w:p w14:paraId="4CE95938" w14:textId="77777777" w:rsidR="003529AE" w:rsidRDefault="003529AE" w:rsidP="009B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165"/>
    <w:multiLevelType w:val="multilevel"/>
    <w:tmpl w:val="73BEAD4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0E696B"/>
    <w:multiLevelType w:val="multilevel"/>
    <w:tmpl w:val="D666B9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965429"/>
    <w:multiLevelType w:val="multilevel"/>
    <w:tmpl w:val="E71E29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4E3A66"/>
    <w:multiLevelType w:val="multilevel"/>
    <w:tmpl w:val="23BC5D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E620FF"/>
    <w:multiLevelType w:val="multilevel"/>
    <w:tmpl w:val="1A14BC8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3"/>
    <w:rsid w:val="003529AE"/>
    <w:rsid w:val="0042593C"/>
    <w:rsid w:val="00474200"/>
    <w:rsid w:val="0064478D"/>
    <w:rsid w:val="006B14C7"/>
    <w:rsid w:val="006E6C14"/>
    <w:rsid w:val="0077576A"/>
    <w:rsid w:val="007D7E7A"/>
    <w:rsid w:val="009578F5"/>
    <w:rsid w:val="009B5710"/>
    <w:rsid w:val="009D1323"/>
    <w:rsid w:val="00A903B9"/>
    <w:rsid w:val="00A92FB4"/>
    <w:rsid w:val="00B259DB"/>
    <w:rsid w:val="00B261EA"/>
    <w:rsid w:val="00C251CD"/>
    <w:rsid w:val="00C576A0"/>
    <w:rsid w:val="00C86948"/>
    <w:rsid w:val="00D95F10"/>
    <w:rsid w:val="00E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6AC7C-17BC-4B31-A7AD-B6077518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CC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F4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8F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B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zpYHx+sXO8l68X+BG71XYqU7qQ==">CgMxLjAyCGguZ2pkZ3hzOAByITFMY3M3NlREN2JfbFlOQklISVV1aUtaR2Z3cEgxS3o3Yw==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2099</Characters>
  <Application>Microsoft Office Word</Application>
  <DocSecurity>0</DocSecurity>
  <Lines>63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Kumaran</cp:lastModifiedBy>
  <cp:revision>10</cp:revision>
  <cp:lastPrinted>2024-02-01T10:48:00Z</cp:lastPrinted>
  <dcterms:created xsi:type="dcterms:W3CDTF">2024-01-31T13:23:00Z</dcterms:created>
  <dcterms:modified xsi:type="dcterms:W3CDTF">2024-02-03T07:58:00Z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78e1a6b5f859d9755dc8e9ad7689aceb56e5ebc83df5dac59c1996279f210506</vt:lpwstr>
  </property>
</Properties>
</file>